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1B" w:rsidRPr="00783ED3" w:rsidRDefault="00BD251B" w:rsidP="00BD251B">
      <w:bookmarkStart w:id="0" w:name="_GoBack"/>
      <w:bookmarkEnd w:id="0"/>
      <w:r w:rsidRPr="00783ED3">
        <w:rPr>
          <w:rFonts w:hint="eastAsia"/>
        </w:rPr>
        <w:t>様式第</w:t>
      </w:r>
      <w:r w:rsidRPr="00783ED3">
        <w:t>1</w:t>
      </w:r>
      <w:r w:rsidRPr="00783ED3">
        <w:rPr>
          <w:rFonts w:hint="eastAsia"/>
        </w:rPr>
        <w:t>号（第</w:t>
      </w:r>
      <w:r w:rsidRPr="00783ED3">
        <w:t>8</w:t>
      </w:r>
      <w:r w:rsidRPr="00783ED3">
        <w:rPr>
          <w:rFonts w:hint="eastAsia"/>
        </w:rPr>
        <w:t>条関係）</w:t>
      </w:r>
    </w:p>
    <w:p w:rsidR="00BD251B" w:rsidRPr="00783ED3" w:rsidRDefault="00BD251B" w:rsidP="00BD251B">
      <w:r w:rsidRPr="00783ED3"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BD251B" w:rsidRPr="00783ED3" w:rsidRDefault="00BD251B" w:rsidP="00BD251B"/>
    <w:p w:rsidR="00BD251B" w:rsidRPr="00783ED3" w:rsidRDefault="00BD251B" w:rsidP="00BD251B">
      <w:r w:rsidRPr="00783ED3">
        <w:rPr>
          <w:rFonts w:hint="eastAsia"/>
        </w:rPr>
        <w:t xml:space="preserve">　</w:t>
      </w:r>
      <w:r w:rsidRPr="00BD251B">
        <w:rPr>
          <w:rFonts w:hint="eastAsia"/>
          <w:spacing w:val="39"/>
          <w:kern w:val="0"/>
          <w:fitText w:val="1365" w:id="1403695360"/>
        </w:rPr>
        <w:t>岡垣町長</w:t>
      </w:r>
      <w:r w:rsidRPr="00BD251B">
        <w:rPr>
          <w:rFonts w:hint="eastAsia"/>
          <w:spacing w:val="2"/>
          <w:kern w:val="0"/>
          <w:fitText w:val="1365" w:id="1403695360"/>
        </w:rPr>
        <w:t>様</w:t>
      </w:r>
    </w:p>
    <w:p w:rsidR="00BD251B" w:rsidRPr="00783ED3" w:rsidRDefault="00BD251B" w:rsidP="00BD251B">
      <w:r w:rsidRPr="00783ED3">
        <w:rPr>
          <w:rFonts w:hint="eastAsia"/>
        </w:rPr>
        <w:t xml:space="preserve">　　　　　　　　　　　　　　　　　　　　</w:t>
      </w:r>
    </w:p>
    <w:p w:rsidR="00BD251B" w:rsidRPr="00783ED3" w:rsidRDefault="00BD251B" w:rsidP="00BD251B">
      <w:pPr>
        <w:ind w:firstLineChars="2000" w:firstLine="4200"/>
      </w:pPr>
      <w:r w:rsidRPr="00783ED3">
        <w:rPr>
          <w:rFonts w:hint="eastAsia"/>
        </w:rPr>
        <w:t xml:space="preserve">　　</w:t>
      </w:r>
      <w:r w:rsidRPr="00BD251B">
        <w:rPr>
          <w:rFonts w:hint="eastAsia"/>
          <w:spacing w:val="26"/>
          <w:kern w:val="0"/>
          <w:fitText w:val="1260" w:id="1403695361"/>
        </w:rPr>
        <w:t xml:space="preserve">所　在　</w:t>
      </w:r>
      <w:r w:rsidRPr="00BD251B">
        <w:rPr>
          <w:rFonts w:hint="eastAsia"/>
          <w:spacing w:val="1"/>
          <w:kern w:val="0"/>
          <w:fitText w:val="1260" w:id="1403695361"/>
        </w:rPr>
        <w:t>地</w:t>
      </w:r>
    </w:p>
    <w:p w:rsidR="00BD251B" w:rsidRPr="00783ED3" w:rsidRDefault="00BD251B" w:rsidP="00BD251B">
      <w:r w:rsidRPr="00783ED3">
        <w:rPr>
          <w:rFonts w:hint="eastAsia"/>
        </w:rPr>
        <w:t xml:space="preserve">　　　　　　　　　　　　　　　　　　　　　　団体等の名称</w:t>
      </w:r>
    </w:p>
    <w:p w:rsidR="00BD251B" w:rsidRPr="00783ED3" w:rsidRDefault="00BD251B" w:rsidP="00BD251B">
      <w:r w:rsidRPr="00783ED3">
        <w:rPr>
          <w:rFonts w:hint="eastAsia"/>
        </w:rPr>
        <w:t xml:space="preserve">　　　　　　　　　　　　　　　　　　　　　　</w:t>
      </w:r>
      <w:r w:rsidRPr="00BD251B">
        <w:rPr>
          <w:rFonts w:hint="eastAsia"/>
          <w:spacing w:val="26"/>
          <w:kern w:val="0"/>
          <w:fitText w:val="1260" w:id="1403695362"/>
        </w:rPr>
        <w:t>代表者氏</w:t>
      </w:r>
      <w:r w:rsidRPr="00BD251B">
        <w:rPr>
          <w:rFonts w:hint="eastAsia"/>
          <w:spacing w:val="1"/>
          <w:kern w:val="0"/>
          <w:fitText w:val="1260" w:id="1403695362"/>
        </w:rPr>
        <w:t>名</w:t>
      </w:r>
      <w:r w:rsidRPr="00783ED3">
        <w:rPr>
          <w:rFonts w:hint="eastAsia"/>
        </w:rPr>
        <w:t xml:space="preserve">　　　　　　　　　　　印</w:t>
      </w:r>
    </w:p>
    <w:p w:rsidR="00BD251B" w:rsidRPr="00783ED3" w:rsidRDefault="00BD251B" w:rsidP="00BD251B">
      <w:r w:rsidRPr="00783ED3">
        <w:rPr>
          <w:rFonts w:hint="eastAsia"/>
        </w:rPr>
        <w:t xml:space="preserve">　</w:t>
      </w:r>
    </w:p>
    <w:p w:rsidR="00BD251B" w:rsidRPr="00783ED3" w:rsidRDefault="00BD251B" w:rsidP="00BD251B">
      <w:r w:rsidRPr="00783ED3">
        <w:rPr>
          <w:rFonts w:hint="eastAsia"/>
        </w:rPr>
        <w:t xml:space="preserve">　　　　　　　　　　</w:t>
      </w:r>
    </w:p>
    <w:p w:rsidR="00BD251B" w:rsidRPr="00783ED3" w:rsidRDefault="00BD251B" w:rsidP="00BD251B">
      <w:pPr>
        <w:ind w:firstLineChars="1100" w:firstLine="2310"/>
      </w:pPr>
    </w:p>
    <w:p w:rsidR="00BD251B" w:rsidRPr="00783ED3" w:rsidRDefault="00BD251B" w:rsidP="00BD251B">
      <w:pPr>
        <w:ind w:firstLineChars="1100" w:firstLine="2310"/>
      </w:pPr>
      <w:r w:rsidRPr="00783ED3">
        <w:rPr>
          <w:rFonts w:hint="eastAsia"/>
        </w:rPr>
        <w:t>岡垣町認知症カフェ運営補助金交付申請書</w:t>
      </w:r>
    </w:p>
    <w:p w:rsidR="00BD251B" w:rsidRPr="00783ED3" w:rsidRDefault="00BD251B" w:rsidP="00BD251B"/>
    <w:p w:rsidR="00BD251B" w:rsidRPr="00783ED3" w:rsidRDefault="00BD251B" w:rsidP="00BD251B">
      <w:r w:rsidRPr="00783ED3">
        <w:rPr>
          <w:rFonts w:hint="eastAsia"/>
        </w:rPr>
        <w:t xml:space="preserve">　</w:t>
      </w:r>
    </w:p>
    <w:p w:rsidR="00BD251B" w:rsidRPr="00783ED3" w:rsidRDefault="00BD251B" w:rsidP="00BD251B">
      <w:r w:rsidRPr="00783ED3">
        <w:rPr>
          <w:rFonts w:hint="eastAsia"/>
        </w:rPr>
        <w:t xml:space="preserve">　　　　　　年度認知症カフェ設置事業を実施しますので、岡垣町認知症カフェ運営</w:t>
      </w:r>
    </w:p>
    <w:p w:rsidR="00BD251B" w:rsidRPr="00783ED3" w:rsidRDefault="00BD251B" w:rsidP="00BD251B">
      <w:r w:rsidRPr="00783ED3">
        <w:rPr>
          <w:rFonts w:hint="eastAsia"/>
        </w:rPr>
        <w:t xml:space="preserve">　補助金交付要綱第</w:t>
      </w:r>
      <w:r w:rsidRPr="00783ED3">
        <w:t>8</w:t>
      </w:r>
      <w:r w:rsidRPr="00783ED3">
        <w:rPr>
          <w:rFonts w:hint="eastAsia"/>
        </w:rPr>
        <w:t>条の規定に基づき、関係書類を添えて下記のとおり交付申請し</w:t>
      </w:r>
    </w:p>
    <w:p w:rsidR="00BD251B" w:rsidRPr="00783ED3" w:rsidRDefault="00BD251B" w:rsidP="00BD251B">
      <w:pPr>
        <w:ind w:firstLineChars="100" w:firstLine="210"/>
      </w:pPr>
      <w:r w:rsidRPr="00783ED3">
        <w:rPr>
          <w:rFonts w:hint="eastAsia"/>
        </w:rPr>
        <w:t>ます。</w:t>
      </w:r>
    </w:p>
    <w:p w:rsidR="00BD251B" w:rsidRPr="00783ED3" w:rsidRDefault="00BD251B" w:rsidP="00BD251B">
      <w:pPr>
        <w:ind w:firstLineChars="100" w:firstLine="210"/>
      </w:pPr>
      <w:r w:rsidRPr="00783ED3">
        <w:rPr>
          <w:rFonts w:hint="eastAsia"/>
        </w:rPr>
        <w:t xml:space="preserve">　　　　　　　　　　　　　　　　　</w:t>
      </w:r>
    </w:p>
    <w:p w:rsidR="00BD251B" w:rsidRPr="00783ED3" w:rsidRDefault="00BD251B" w:rsidP="00BD251B">
      <w:pPr>
        <w:pStyle w:val="a3"/>
        <w:jc w:val="both"/>
      </w:pPr>
      <w:r>
        <w:rPr>
          <w:rFonts w:hint="eastAsia"/>
        </w:rPr>
        <w:t xml:space="preserve">　　　　　　　　　　　　　　　　　　　</w:t>
      </w:r>
      <w:r w:rsidRPr="00783ED3">
        <w:rPr>
          <w:rFonts w:hint="eastAsia"/>
        </w:rPr>
        <w:t>記</w:t>
      </w:r>
    </w:p>
    <w:p w:rsidR="00BD251B" w:rsidRPr="00783ED3" w:rsidRDefault="00BD251B" w:rsidP="00BD251B"/>
    <w:p w:rsidR="00BD251B" w:rsidRPr="00783ED3" w:rsidRDefault="00BD251B" w:rsidP="00BD251B"/>
    <w:p w:rsidR="00BD251B" w:rsidRPr="00783ED3" w:rsidRDefault="00BD251B" w:rsidP="00BD251B"/>
    <w:p w:rsidR="00BD251B" w:rsidRPr="00783ED3" w:rsidRDefault="00BD251B" w:rsidP="00BD251B">
      <w:pPr>
        <w:rPr>
          <w:u w:val="single"/>
        </w:rPr>
      </w:pPr>
      <w:r w:rsidRPr="00783ED3">
        <w:rPr>
          <w:rFonts w:hint="eastAsia"/>
        </w:rPr>
        <w:t xml:space="preserve">　　１　補助金申請額　　　　　　　</w:t>
      </w:r>
      <w:r w:rsidRPr="00783ED3">
        <w:rPr>
          <w:rFonts w:hint="eastAsia"/>
          <w:u w:val="single"/>
        </w:rPr>
        <w:t xml:space="preserve">　　　　　　　　　　　　　　　</w:t>
      </w:r>
    </w:p>
    <w:p w:rsidR="00BD251B" w:rsidRPr="00783ED3" w:rsidRDefault="00BD251B" w:rsidP="00BD251B">
      <w:pPr>
        <w:rPr>
          <w:u w:val="thick"/>
        </w:rPr>
      </w:pPr>
    </w:p>
    <w:p w:rsidR="00BD251B" w:rsidRPr="00783ED3" w:rsidRDefault="00BD251B" w:rsidP="00BD251B">
      <w:r w:rsidRPr="00783ED3">
        <w:rPr>
          <w:rFonts w:hint="eastAsia"/>
        </w:rPr>
        <w:t xml:space="preserve">　</w:t>
      </w:r>
    </w:p>
    <w:p w:rsidR="00BD251B" w:rsidRPr="00783ED3" w:rsidRDefault="00BD251B" w:rsidP="00BD251B">
      <w:r w:rsidRPr="00783ED3">
        <w:rPr>
          <w:rFonts w:hint="eastAsia"/>
        </w:rPr>
        <w:t xml:space="preserve">　　２　事業の完了予定日　　　　　　　年　　　　月　　　　日</w:t>
      </w:r>
    </w:p>
    <w:p w:rsidR="00BD251B" w:rsidRPr="00783ED3" w:rsidRDefault="00BD251B" w:rsidP="00BD251B"/>
    <w:p w:rsidR="00BD251B" w:rsidRPr="00783ED3" w:rsidRDefault="00BD251B" w:rsidP="00BD251B"/>
    <w:p w:rsidR="00BD251B" w:rsidRPr="00783ED3" w:rsidRDefault="00BD251B" w:rsidP="00BD251B">
      <w:r w:rsidRPr="00783ED3">
        <w:rPr>
          <w:rFonts w:hint="eastAsia"/>
        </w:rPr>
        <w:t xml:space="preserve">　　３　添付書類</w:t>
      </w:r>
    </w:p>
    <w:p w:rsidR="00BD251B" w:rsidRPr="00783ED3" w:rsidRDefault="00BD251B" w:rsidP="00BD251B">
      <w:r w:rsidRPr="00783ED3">
        <w:rPr>
          <w:rFonts w:hint="eastAsia"/>
        </w:rPr>
        <w:t xml:space="preserve">　　　（１）　岡垣町認知症カフェ事業実施計画書</w:t>
      </w:r>
    </w:p>
    <w:p w:rsidR="00BD251B" w:rsidRPr="00783ED3" w:rsidRDefault="00BD251B" w:rsidP="00BD251B">
      <w:r w:rsidRPr="00783ED3">
        <w:rPr>
          <w:rFonts w:hint="eastAsia"/>
        </w:rPr>
        <w:t xml:space="preserve">　　　（２）　岡垣町認知症カフェ事業収支予算書</w:t>
      </w:r>
    </w:p>
    <w:p w:rsidR="00BD251B" w:rsidRPr="00783ED3" w:rsidRDefault="00BD251B" w:rsidP="00BD251B">
      <w:r w:rsidRPr="00783ED3">
        <w:rPr>
          <w:rFonts w:hint="eastAsia"/>
        </w:rPr>
        <w:t xml:space="preserve">　　　　</w:t>
      </w:r>
    </w:p>
    <w:p w:rsidR="00BD251B" w:rsidRPr="00783ED3" w:rsidRDefault="00BD251B" w:rsidP="00BD251B"/>
    <w:p w:rsidR="00BD251B" w:rsidRPr="00783ED3" w:rsidRDefault="00BD251B" w:rsidP="00BD251B"/>
    <w:p w:rsidR="00BD251B" w:rsidRPr="00783ED3" w:rsidRDefault="00BD251B" w:rsidP="00BD251B"/>
    <w:p w:rsidR="009110B9" w:rsidRPr="008F71E7" w:rsidRDefault="009110B9"/>
    <w:sectPr w:rsidR="009110B9" w:rsidRPr="008F7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CA" w:rsidRDefault="00732FCA" w:rsidP="008F71E7">
      <w:r>
        <w:separator/>
      </w:r>
    </w:p>
  </w:endnote>
  <w:endnote w:type="continuationSeparator" w:id="0">
    <w:p w:rsidR="00732FCA" w:rsidRDefault="00732FCA" w:rsidP="008F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CA" w:rsidRDefault="00732FCA" w:rsidP="008F71E7">
      <w:r>
        <w:separator/>
      </w:r>
    </w:p>
  </w:footnote>
  <w:footnote w:type="continuationSeparator" w:id="0">
    <w:p w:rsidR="00732FCA" w:rsidRDefault="00732FCA" w:rsidP="008F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B"/>
    <w:rsid w:val="002C3D25"/>
    <w:rsid w:val="00732FCA"/>
    <w:rsid w:val="00783ED3"/>
    <w:rsid w:val="008F71E7"/>
    <w:rsid w:val="009110B9"/>
    <w:rsid w:val="00B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116C8AE-5E62-4426-9742-B56E818D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1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51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D251B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8F7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F71E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F7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F71E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2017-03-21T01:49:00Z</dcterms:created>
  <dcterms:modified xsi:type="dcterms:W3CDTF">2017-03-21T01:49:00Z</dcterms:modified>
</cp:coreProperties>
</file>