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65" w:rsidRDefault="009E1465" w:rsidP="00A2013F">
      <w:pPr>
        <w:jc w:val="center"/>
        <w:rPr>
          <w:rFonts w:ascii="ＭＳ 明朝"/>
        </w:rPr>
      </w:pPr>
    </w:p>
    <w:p w:rsidR="004F770A" w:rsidRPr="00A10833" w:rsidRDefault="00546C29" w:rsidP="00A2013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おかがき応援寄附金</w:t>
      </w:r>
      <w:r w:rsidR="00110CC0">
        <w:rPr>
          <w:rFonts w:ascii="HG丸ｺﾞｼｯｸM-PRO" w:eastAsia="HG丸ｺﾞｼｯｸM-PRO" w:hAnsi="HG丸ｺﾞｼｯｸM-PRO" w:hint="eastAsia"/>
          <w:sz w:val="28"/>
          <w:szCs w:val="28"/>
        </w:rPr>
        <w:t>返礼品</w:t>
      </w:r>
      <w:r w:rsidR="00424A99" w:rsidRPr="00A1083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4F770A" w:rsidRPr="00A10833" w:rsidRDefault="009C4DA8" w:rsidP="009C4DA8">
      <w:pPr>
        <w:jc w:val="right"/>
        <w:rPr>
          <w:rFonts w:ascii="HG丸ｺﾞｼｯｸM-PRO" w:eastAsia="HG丸ｺﾞｼｯｸM-PRO" w:hAnsi="HG丸ｺﾞｼｯｸM-PRO"/>
        </w:rPr>
      </w:pPr>
      <w:r w:rsidRPr="00A10833">
        <w:rPr>
          <w:rFonts w:ascii="HG丸ｺﾞｼｯｸM-PRO" w:eastAsia="HG丸ｺﾞｼｯｸM-PRO" w:hAnsi="HG丸ｺﾞｼｯｸM-PRO" w:hint="eastAsia"/>
        </w:rPr>
        <w:t xml:space="preserve">年　　　月　　　</w:t>
      </w:r>
      <w:r w:rsidR="004F770A" w:rsidRPr="00A10833">
        <w:rPr>
          <w:rFonts w:ascii="HG丸ｺﾞｼｯｸM-PRO" w:eastAsia="HG丸ｺﾞｼｯｸM-PRO" w:hAnsi="HG丸ｺﾞｼｯｸM-PRO" w:hint="eastAsia"/>
        </w:rPr>
        <w:t>日</w:t>
      </w:r>
    </w:p>
    <w:p w:rsidR="004F770A" w:rsidRPr="00A10833" w:rsidRDefault="00A646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岡垣町長</w:t>
      </w:r>
      <w:r w:rsidR="004F770A" w:rsidRPr="00A10833">
        <w:rPr>
          <w:rFonts w:ascii="HG丸ｺﾞｼｯｸM-PRO" w:eastAsia="HG丸ｺﾞｼｯｸM-PRO" w:hAnsi="HG丸ｺﾞｼｯｸM-PRO" w:hint="eastAsia"/>
        </w:rPr>
        <w:t xml:space="preserve">　</w:t>
      </w:r>
      <w:r w:rsidR="008A539E" w:rsidRPr="00A10833">
        <w:rPr>
          <w:rFonts w:ascii="HG丸ｺﾞｼｯｸM-PRO" w:eastAsia="HG丸ｺﾞｼｯｸM-PRO" w:hAnsi="HG丸ｺﾞｼｯｸM-PRO" w:hint="eastAsia"/>
        </w:rPr>
        <w:t>宛</w:t>
      </w:r>
    </w:p>
    <w:p w:rsidR="00C865C6" w:rsidRPr="00A10833" w:rsidRDefault="00C865C6" w:rsidP="00C865C6">
      <w:pPr>
        <w:rPr>
          <w:rFonts w:ascii="HG丸ｺﾞｼｯｸM-PRO" w:eastAsia="HG丸ｺﾞｼｯｸM-PRO" w:hAnsi="HG丸ｺﾞｼｯｸM-PRO"/>
          <w:u w:val="single"/>
        </w:rPr>
      </w:pPr>
    </w:p>
    <w:p w:rsidR="00C865C6" w:rsidRPr="00A10833" w:rsidRDefault="00110CC0" w:rsidP="00CD797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私は、おかがき応援寄付金返礼品</w:t>
      </w:r>
      <w:r w:rsidR="00A646B4">
        <w:rPr>
          <w:rFonts w:ascii="HG丸ｺﾞｼｯｸM-PRO" w:eastAsia="HG丸ｺﾞｼｯｸM-PRO" w:hAnsi="HG丸ｺﾞｼｯｸM-PRO" w:hint="eastAsia"/>
        </w:rPr>
        <w:t>として、次のとおり</w:t>
      </w:r>
      <w:r w:rsidR="00C865C6" w:rsidRPr="00A10833">
        <w:rPr>
          <w:rFonts w:ascii="HG丸ｺﾞｼｯｸM-PRO" w:eastAsia="HG丸ｺﾞｼｯｸM-PRO" w:hAnsi="HG丸ｺﾞｼｯｸM-PRO" w:hint="eastAsia"/>
        </w:rPr>
        <w:t>申し込みます。</w:t>
      </w:r>
    </w:p>
    <w:p w:rsidR="00E01BF5" w:rsidRPr="00A10833" w:rsidRDefault="00E01BF5">
      <w:pPr>
        <w:rPr>
          <w:rFonts w:ascii="HG丸ｺﾞｼｯｸM-PRO" w:eastAsia="HG丸ｺﾞｼｯｸM-PRO" w:hAnsi="HG丸ｺﾞｼｯｸM-PRO"/>
        </w:rPr>
      </w:pPr>
    </w:p>
    <w:p w:rsidR="00D33A8E" w:rsidRPr="00A10833" w:rsidRDefault="00952E72" w:rsidP="00E01BF5">
      <w:pPr>
        <w:rPr>
          <w:rFonts w:ascii="HG丸ｺﾞｼｯｸM-PRO" w:eastAsia="HG丸ｺﾞｼｯｸM-PRO" w:hAnsi="HG丸ｺﾞｼｯｸM-PRO"/>
          <w:u w:val="single"/>
        </w:rPr>
      </w:pPr>
      <w:r w:rsidRPr="00A10833">
        <w:rPr>
          <w:rFonts w:ascii="HG丸ｺﾞｼｯｸM-PRO" w:eastAsia="HG丸ｺﾞｼｯｸM-PRO" w:hAnsi="HG丸ｺﾞｼｯｸM-PRO" w:hint="eastAsia"/>
          <w:u w:val="single"/>
        </w:rPr>
        <w:t xml:space="preserve">郵便番号：　　　－　　　　</w:t>
      </w:r>
      <w:r w:rsidRPr="00A10833">
        <w:rPr>
          <w:rFonts w:ascii="HG丸ｺﾞｼｯｸM-PRO" w:eastAsia="HG丸ｺﾞｼｯｸM-PRO" w:hAnsi="HG丸ｺﾞｼｯｸM-PRO" w:hint="eastAsia"/>
        </w:rPr>
        <w:t xml:space="preserve">　</w:t>
      </w:r>
      <w:r w:rsidR="00E01BF5" w:rsidRPr="00A10833">
        <w:rPr>
          <w:rFonts w:ascii="HG丸ｺﾞｼｯｸM-PRO" w:eastAsia="HG丸ｺﾞｼｯｸM-PRO" w:hAnsi="HG丸ｺﾞｼｯｸM-PRO" w:hint="eastAsia"/>
        </w:rPr>
        <w:t xml:space="preserve">　</w:t>
      </w:r>
      <w:r w:rsidR="00D33A8E" w:rsidRPr="00A10833">
        <w:rPr>
          <w:rFonts w:ascii="HG丸ｺﾞｼｯｸM-PRO" w:eastAsia="HG丸ｺﾞｼｯｸM-PRO" w:hAnsi="HG丸ｺﾞｼｯｸM-PRO" w:hint="eastAsia"/>
          <w:spacing w:val="210"/>
          <w:u w:val="single"/>
        </w:rPr>
        <w:t>住</w:t>
      </w:r>
      <w:r w:rsidR="00D33A8E" w:rsidRPr="00A10833">
        <w:rPr>
          <w:rFonts w:ascii="HG丸ｺﾞｼｯｸM-PRO" w:eastAsia="HG丸ｺﾞｼｯｸM-PRO" w:hAnsi="HG丸ｺﾞｼｯｸM-PRO" w:hint="eastAsia"/>
          <w:u w:val="single"/>
        </w:rPr>
        <w:t>所</w:t>
      </w:r>
      <w:r w:rsidRPr="00A10833">
        <w:rPr>
          <w:rFonts w:ascii="HG丸ｺﾞｼｯｸM-PRO" w:eastAsia="HG丸ｺﾞｼｯｸM-PRO" w:hAnsi="HG丸ｺﾞｼｯｸM-PRO" w:hint="eastAsia"/>
          <w:u w:val="single"/>
        </w:rPr>
        <w:t>：</w:t>
      </w:r>
      <w:r w:rsidR="00D33A8E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="00E01BF5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952E72" w:rsidRPr="00A10833" w:rsidRDefault="00952E72" w:rsidP="00952E72">
      <w:pPr>
        <w:spacing w:line="80" w:lineRule="exact"/>
        <w:ind w:firstLineChars="2400" w:firstLine="3840"/>
        <w:rPr>
          <w:rFonts w:ascii="HG丸ｺﾞｼｯｸM-PRO" w:eastAsia="HG丸ｺﾞｼｯｸM-PRO" w:hAnsi="HG丸ｺﾞｼｯｸM-PRO"/>
          <w:sz w:val="16"/>
          <w:szCs w:val="16"/>
        </w:rPr>
      </w:pPr>
    </w:p>
    <w:p w:rsidR="004F770A" w:rsidRPr="00A10833" w:rsidRDefault="004F770A" w:rsidP="00E01BF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10833">
        <w:rPr>
          <w:rFonts w:ascii="HG丸ｺﾞｼｯｸM-PRO" w:eastAsia="HG丸ｺﾞｼｯｸM-PRO" w:hAnsi="HG丸ｺﾞｼｯｸM-PRO" w:hint="eastAsia"/>
          <w:sz w:val="16"/>
          <w:szCs w:val="16"/>
        </w:rPr>
        <w:t>フリガナ</w:t>
      </w:r>
      <w:r w:rsidR="00952E72" w:rsidRPr="00A1083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：</w:t>
      </w:r>
    </w:p>
    <w:p w:rsidR="00952E72" w:rsidRPr="00A10833" w:rsidRDefault="00952E72" w:rsidP="00952E72">
      <w:pPr>
        <w:spacing w:line="80" w:lineRule="exact"/>
        <w:ind w:firstLineChars="2400" w:firstLine="3840"/>
        <w:rPr>
          <w:rFonts w:ascii="HG丸ｺﾞｼｯｸM-PRO" w:eastAsia="HG丸ｺﾞｼｯｸM-PRO" w:hAnsi="HG丸ｺﾞｼｯｸM-PRO"/>
          <w:sz w:val="16"/>
          <w:szCs w:val="16"/>
        </w:rPr>
      </w:pPr>
    </w:p>
    <w:p w:rsidR="00D33A8E" w:rsidRPr="00A10833" w:rsidRDefault="004F770A" w:rsidP="00E01BF5">
      <w:pPr>
        <w:rPr>
          <w:rFonts w:ascii="HG丸ｺﾞｼｯｸM-PRO" w:eastAsia="HG丸ｺﾞｼｯｸM-PRO" w:hAnsi="HG丸ｺﾞｼｯｸM-PRO"/>
          <w:u w:val="single"/>
        </w:rPr>
      </w:pPr>
      <w:r w:rsidRPr="00A10833">
        <w:rPr>
          <w:rFonts w:ascii="HG丸ｺﾞｼｯｸM-PRO" w:eastAsia="HG丸ｺﾞｼｯｸM-PRO" w:hAnsi="HG丸ｺﾞｼｯｸM-PRO" w:hint="eastAsia"/>
          <w:spacing w:val="210"/>
          <w:u w:val="single"/>
        </w:rPr>
        <w:t>氏</w:t>
      </w:r>
      <w:r w:rsidRPr="00A10833">
        <w:rPr>
          <w:rFonts w:ascii="HG丸ｺﾞｼｯｸM-PRO" w:eastAsia="HG丸ｺﾞｼｯｸM-PRO" w:hAnsi="HG丸ｺﾞｼｯｸM-PRO" w:hint="eastAsia"/>
          <w:u w:val="single"/>
        </w:rPr>
        <w:t>名</w:t>
      </w:r>
      <w:r w:rsidR="00952E72" w:rsidRPr="00A10833">
        <w:rPr>
          <w:rFonts w:ascii="HG丸ｺﾞｼｯｸM-PRO" w:eastAsia="HG丸ｺﾞｼｯｸM-PRO" w:hAnsi="HG丸ｺﾞｼｯｸM-PRO" w:hint="eastAsia"/>
          <w:u w:val="single"/>
        </w:rPr>
        <w:t>：</w:t>
      </w:r>
      <w:r w:rsidR="00E01BF5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E01BF5" w:rsidRPr="00A10833">
        <w:rPr>
          <w:rFonts w:ascii="HG丸ｺﾞｼｯｸM-PRO" w:eastAsia="HG丸ｺﾞｼｯｸM-PRO" w:hAnsi="HG丸ｺﾞｼｯｸM-PRO" w:hint="eastAsia"/>
        </w:rPr>
        <w:t xml:space="preserve">　　</w:t>
      </w:r>
      <w:r w:rsidRPr="00A10833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757717" w:rsidRPr="00A10833">
        <w:rPr>
          <w:rFonts w:ascii="HG丸ｺﾞｼｯｸM-PRO" w:eastAsia="HG丸ｺﾞｼｯｸM-PRO" w:hAnsi="HG丸ｺﾞｼｯｸM-PRO" w:hint="eastAsia"/>
          <w:u w:val="single"/>
        </w:rPr>
        <w:t xml:space="preserve">：　</w:t>
      </w:r>
      <w:r w:rsidR="000E6B21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01BF5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52E72" w:rsidRPr="00A10833">
        <w:rPr>
          <w:rFonts w:ascii="HG丸ｺﾞｼｯｸM-PRO" w:eastAsia="HG丸ｺﾞｼｯｸM-PRO" w:hAnsi="HG丸ｺﾞｼｯｸM-PRO" w:hint="eastAsia"/>
          <w:u w:val="single"/>
        </w:rPr>
        <w:t xml:space="preserve">－　</w:t>
      </w:r>
      <w:r w:rsidR="00E01BF5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52E72" w:rsidRPr="00A108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E6B21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52E72" w:rsidRPr="00A10833">
        <w:rPr>
          <w:rFonts w:ascii="HG丸ｺﾞｼｯｸM-PRO" w:eastAsia="HG丸ｺﾞｼｯｸM-PRO" w:hAnsi="HG丸ｺﾞｼｯｸM-PRO" w:hint="eastAsia"/>
          <w:u w:val="single"/>
        </w:rPr>
        <w:t>－</w:t>
      </w:r>
      <w:r w:rsidR="00757717" w:rsidRPr="00A108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01BF5" w:rsidRPr="00A108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7717" w:rsidRPr="00A108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E6B21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C865C6" w:rsidRPr="00A10833" w:rsidRDefault="00C865C6" w:rsidP="00C865C6">
      <w:pPr>
        <w:rPr>
          <w:rFonts w:ascii="HG丸ｺﾞｼｯｸM-PRO" w:eastAsia="HG丸ｺﾞｼｯｸM-PRO" w:hAnsi="HG丸ｺﾞｼｯｸM-PRO"/>
          <w:u w:val="single"/>
        </w:rPr>
      </w:pPr>
    </w:p>
    <w:p w:rsidR="004F770A" w:rsidRDefault="004F770A" w:rsidP="00E34901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1083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寄附金額</w:t>
      </w:r>
      <w:r w:rsidR="00C55C42" w:rsidRPr="00A10833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</w:t>
      </w:r>
      <w:r w:rsidR="000E6B21" w:rsidRPr="00A10833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A10833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円</w:t>
      </w:r>
    </w:p>
    <w:p w:rsidR="00F700AD" w:rsidRPr="00A10833" w:rsidRDefault="00F700AD" w:rsidP="00E34901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4F770A" w:rsidRDefault="00F700AD" w:rsidP="004F770A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◆</w:t>
      </w:r>
      <w:r w:rsidR="00A646B4">
        <w:rPr>
          <w:rFonts w:ascii="HG丸ｺﾞｼｯｸM-PRO" w:eastAsia="HG丸ｺﾞｼｯｸM-PRO" w:hAnsi="HG丸ｺﾞｼｯｸM-PRO" w:hint="eastAsia"/>
          <w:b/>
          <w:sz w:val="24"/>
        </w:rPr>
        <w:t>ご希望の</w:t>
      </w:r>
      <w:r w:rsidR="00110CC0" w:rsidRPr="00110CC0">
        <w:rPr>
          <w:rFonts w:ascii="HG丸ｺﾞｼｯｸM-PRO" w:eastAsia="HG丸ｺﾞｼｯｸM-PRO" w:hAnsi="HG丸ｺﾞｼｯｸM-PRO" w:hint="eastAsia"/>
          <w:b/>
          <w:sz w:val="24"/>
        </w:rPr>
        <w:t>返礼品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8168"/>
      </w:tblGrid>
      <w:tr w:rsidR="00514D96" w:rsidRPr="00CD7971" w:rsidTr="00A33F7D">
        <w:trPr>
          <w:jc w:val="center"/>
        </w:trPr>
        <w:tc>
          <w:tcPr>
            <w:tcW w:w="1559" w:type="dxa"/>
          </w:tcPr>
          <w:p w:rsidR="00514D96" w:rsidRPr="00CD7971" w:rsidRDefault="00514D96" w:rsidP="00CD797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168" w:type="dxa"/>
          </w:tcPr>
          <w:p w:rsidR="00514D96" w:rsidRPr="00CD7971" w:rsidRDefault="00514D96" w:rsidP="00CD797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D797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記念品名</w:t>
            </w:r>
          </w:p>
        </w:tc>
      </w:tr>
      <w:tr w:rsidR="00514D96" w:rsidRPr="00CD7971" w:rsidTr="0022334C">
        <w:trPr>
          <w:trHeight w:val="473"/>
          <w:jc w:val="center"/>
        </w:trPr>
        <w:tc>
          <w:tcPr>
            <w:tcW w:w="1559" w:type="dxa"/>
            <w:vAlign w:val="center"/>
          </w:tcPr>
          <w:p w:rsidR="00514D96" w:rsidRPr="00CD7971" w:rsidRDefault="00A33F7D" w:rsidP="00A33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</w:p>
        </w:tc>
        <w:tc>
          <w:tcPr>
            <w:tcW w:w="8168" w:type="dxa"/>
            <w:vAlign w:val="center"/>
          </w:tcPr>
          <w:p w:rsidR="00514D96" w:rsidRPr="00CD7971" w:rsidRDefault="00514D96" w:rsidP="00CD797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14D96" w:rsidRPr="00CD7971" w:rsidTr="0022334C">
        <w:trPr>
          <w:trHeight w:val="473"/>
          <w:jc w:val="center"/>
        </w:trPr>
        <w:tc>
          <w:tcPr>
            <w:tcW w:w="1559" w:type="dxa"/>
            <w:vAlign w:val="center"/>
          </w:tcPr>
          <w:p w:rsidR="00514D96" w:rsidRPr="00CD7971" w:rsidRDefault="00A33F7D" w:rsidP="00A33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8168" w:type="dxa"/>
            <w:vAlign w:val="center"/>
          </w:tcPr>
          <w:p w:rsidR="00514D96" w:rsidRPr="00CD7971" w:rsidRDefault="00514D96" w:rsidP="00CD797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14D96" w:rsidRPr="00CD7971" w:rsidTr="0022334C">
        <w:trPr>
          <w:trHeight w:val="473"/>
          <w:jc w:val="center"/>
        </w:trPr>
        <w:tc>
          <w:tcPr>
            <w:tcW w:w="1559" w:type="dxa"/>
            <w:vAlign w:val="center"/>
          </w:tcPr>
          <w:p w:rsidR="00514D96" w:rsidRPr="00CD7971" w:rsidRDefault="00A33F7D" w:rsidP="00A33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</w:p>
        </w:tc>
        <w:tc>
          <w:tcPr>
            <w:tcW w:w="8168" w:type="dxa"/>
            <w:vAlign w:val="center"/>
          </w:tcPr>
          <w:p w:rsidR="00514D96" w:rsidRPr="00CD7971" w:rsidRDefault="00514D96" w:rsidP="00CD7971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A65733" w:rsidRPr="000F372F" w:rsidRDefault="000F372F" w:rsidP="000F372F">
      <w:pPr>
        <w:pStyle w:val="af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Pr="000F372F">
        <w:rPr>
          <w:rFonts w:hint="eastAsia"/>
          <w:sz w:val="20"/>
          <w:szCs w:val="20"/>
        </w:rPr>
        <w:t>（記入欄が足りない場合は別の用紙に記入し</w:t>
      </w:r>
      <w:r>
        <w:rPr>
          <w:rFonts w:hint="eastAsia"/>
          <w:sz w:val="20"/>
          <w:szCs w:val="20"/>
        </w:rPr>
        <w:t>、添付</w:t>
      </w:r>
      <w:r w:rsidRPr="000F372F">
        <w:rPr>
          <w:rFonts w:hint="eastAsia"/>
          <w:sz w:val="20"/>
          <w:szCs w:val="20"/>
        </w:rPr>
        <w:t>してください。）</w:t>
      </w:r>
    </w:p>
    <w:p w:rsidR="00503F52" w:rsidRPr="00503F52" w:rsidRDefault="00514D96" w:rsidP="004F770A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8A62B6">
        <w:rPr>
          <w:rFonts w:ascii="HG丸ｺﾞｼｯｸM-PRO" w:eastAsia="HG丸ｺﾞｼｯｸM-PRO" w:hAnsi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Ansi="HG丸ｺﾞｼｯｸM-PRO" w:hint="eastAsia"/>
          <w:b/>
          <w:sz w:val="24"/>
        </w:rPr>
        <w:t>注意事項</w:t>
      </w:r>
    </w:p>
    <w:p w:rsidR="00514D96" w:rsidRPr="00A65733" w:rsidRDefault="00144867" w:rsidP="004F770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・岡垣町外にお住まいで、</w:t>
      </w:r>
      <w:r w:rsidR="00110CC0">
        <w:rPr>
          <w:rFonts w:ascii="HG丸ｺﾞｼｯｸM-PRO" w:eastAsia="HG丸ｺﾞｼｯｸM-PRO" w:hAnsi="HG丸ｺﾞｼｯｸM-PRO" w:hint="eastAsia"/>
          <w:sz w:val="22"/>
          <w:szCs w:val="22"/>
        </w:rPr>
        <w:t>寄附をしていただいた方に返礼品</w:t>
      </w:r>
      <w:r w:rsidR="00514D96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を贈呈</w:t>
      </w:r>
      <w:r w:rsidR="000F372F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514D96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:rsidR="00CE6A77" w:rsidRPr="00A65733" w:rsidRDefault="00514D96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  <w:r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CE6A77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商品発送</w:t>
      </w:r>
      <w:r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のため、寄附していただいた方の住所・氏名等の情報を</w:t>
      </w:r>
      <w:r w:rsidR="00110CC0" w:rsidRPr="00110CC0">
        <w:rPr>
          <w:rFonts w:ascii="HG丸ｺﾞｼｯｸM-PRO" w:eastAsia="HG丸ｺﾞｼｯｸM-PRO" w:hAnsi="HG丸ｺﾞｼｯｸM-PRO" w:hint="eastAsia"/>
          <w:sz w:val="22"/>
          <w:szCs w:val="22"/>
        </w:rPr>
        <w:t>返礼品</w:t>
      </w:r>
      <w:bookmarkStart w:id="0" w:name="_GoBack"/>
      <w:bookmarkEnd w:id="0"/>
      <w:r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提供事業者に提供すること</w:t>
      </w:r>
      <w:r w:rsidR="00D33100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D7971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つきご了承ください</w:t>
      </w:r>
      <w:r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75EB5" w:rsidRPr="00A65733" w:rsidRDefault="00110CC0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・返礼品</w:t>
      </w:r>
      <w:r w:rsidR="00F700AD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6243DD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合計額が</w:t>
      </w:r>
      <w:r w:rsidR="00F700AD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寄附金額の</w:t>
      </w:r>
      <w:r w:rsidR="006243DD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範囲内であれば、複数の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返礼品</w:t>
      </w:r>
      <w:r w:rsidR="006243DD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をお選びいただくことができます。</w:t>
      </w:r>
    </w:p>
    <w:p w:rsidR="00503F52" w:rsidRDefault="00503F52" w:rsidP="00503F52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110CC0">
        <w:rPr>
          <w:rFonts w:ascii="HG丸ｺﾞｼｯｸM-PRO" w:eastAsia="HG丸ｺﾞｼｯｸM-PRO" w:hAnsi="HG丸ｺﾞｼｯｸM-PRO" w:hint="eastAsia"/>
          <w:sz w:val="22"/>
          <w:szCs w:val="22"/>
        </w:rPr>
        <w:t>返礼品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の郵送先を別途指定する場合は、郵送先の情報をご記入ください。</w:t>
      </w:r>
    </w:p>
    <w:p w:rsidR="00475EB5" w:rsidRDefault="00272F7E" w:rsidP="00503F52">
      <w:pPr>
        <w:ind w:left="183" w:hangingChars="87" w:hanging="18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2331720</wp:posOffset>
                </wp:positionV>
                <wp:extent cx="4170045" cy="1038225"/>
                <wp:effectExtent l="5080" t="12065" r="635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29" w:rsidRPr="00546C29" w:rsidRDefault="00546C29" w:rsidP="00546C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岡垣町役場（</w:t>
                            </w:r>
                            <w:r w:rsidR="00EC4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おかがき</w:t>
                            </w:r>
                            <w:r w:rsidR="00EC4B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ＰＲ課</w:t>
                            </w: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546C29" w:rsidRPr="00546C29" w:rsidRDefault="00546C29" w:rsidP="00546C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〒８１１－４２３３</w:t>
                            </w:r>
                          </w:p>
                          <w:p w:rsidR="00546C29" w:rsidRPr="00546C29" w:rsidRDefault="00546C29" w:rsidP="00546C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福岡県遠賀郡岡垣町野間１丁目１番１号</w:t>
                            </w:r>
                          </w:p>
                          <w:p w:rsidR="00546C29" w:rsidRPr="00546C29" w:rsidRDefault="00546C29" w:rsidP="00546C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ＴＥＬ　</w:t>
                            </w:r>
                            <w:r w:rsidRPr="00546C2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093-282-1211   </w:t>
                            </w: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ＦＡＸ　</w:t>
                            </w:r>
                            <w:r w:rsidR="002754DC">
                              <w:rPr>
                                <w:rFonts w:ascii="HG丸ｺﾞｼｯｸM-PRO" w:eastAsia="HG丸ｺﾞｼｯｸM-PRO" w:hAnsi="HG丸ｺﾞｼｯｸM-PRO"/>
                              </w:rPr>
                              <w:t>093-282-</w:t>
                            </w:r>
                            <w:r w:rsidR="00C30008">
                              <w:rPr>
                                <w:rFonts w:ascii="HG丸ｺﾞｼｯｸM-PRO" w:eastAsia="HG丸ｺﾞｼｯｸM-PRO" w:hAnsi="HG丸ｺﾞｼｯｸM-PRO"/>
                              </w:rPr>
                              <w:t>0277</w:t>
                            </w:r>
                          </w:p>
                          <w:p w:rsidR="00546C29" w:rsidRPr="00546C29" w:rsidRDefault="00546C29" w:rsidP="00546C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6C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ＭＡＩＬ　</w:t>
                            </w:r>
                            <w:r w:rsidR="00C30008">
                              <w:rPr>
                                <w:rFonts w:ascii="HG丸ｺﾞｼｯｸM-PRO" w:eastAsia="HG丸ｺﾞｼｯｸM-PRO" w:hAnsi="HG丸ｺﾞｼｯｸM-PRO"/>
                              </w:rPr>
                              <w:t>okapr</w:t>
                            </w:r>
                            <w:r w:rsidRPr="00546C29">
                              <w:rPr>
                                <w:rFonts w:ascii="HG丸ｺﾞｼｯｸM-PRO" w:eastAsia="HG丸ｺﾞｼｯｸM-PRO" w:hAnsi="HG丸ｺﾞｼｯｸM-PRO"/>
                              </w:rPr>
                              <w:t>@town.okagaki.lg.jp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45pt;margin-top:183.6pt;width:328.3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">
                <v:textbox>
                  <w:txbxContent>
                    <w:p w:rsidR="00546C29" w:rsidRPr="00546C29" w:rsidRDefault="00546C29" w:rsidP="00546C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46C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岡垣町役場（</w:t>
                      </w:r>
                      <w:r w:rsidR="00EC4B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おかがき</w:t>
                      </w:r>
                      <w:r w:rsidR="00EC4B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ＰＲ課</w:t>
                      </w:r>
                      <w:r w:rsidRPr="00546C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546C29" w:rsidRPr="00546C29" w:rsidRDefault="00546C29" w:rsidP="00546C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6C29">
                        <w:rPr>
                          <w:rFonts w:ascii="HG丸ｺﾞｼｯｸM-PRO" w:eastAsia="HG丸ｺﾞｼｯｸM-PRO" w:hAnsi="HG丸ｺﾞｼｯｸM-PRO" w:hint="eastAsia"/>
                        </w:rPr>
                        <w:t>〒８１１－４２３３</w:t>
                      </w:r>
                    </w:p>
                    <w:p w:rsidR="00546C29" w:rsidRPr="00546C29" w:rsidRDefault="00546C29" w:rsidP="00546C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6C29">
                        <w:rPr>
                          <w:rFonts w:ascii="HG丸ｺﾞｼｯｸM-PRO" w:eastAsia="HG丸ｺﾞｼｯｸM-PRO" w:hAnsi="HG丸ｺﾞｼｯｸM-PRO" w:hint="eastAsia"/>
                        </w:rPr>
                        <w:t>福岡県遠賀郡岡垣町野間１丁目１番１号</w:t>
                      </w:r>
                    </w:p>
                    <w:p w:rsidR="00546C29" w:rsidRPr="00546C29" w:rsidRDefault="00546C29" w:rsidP="00546C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6C2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ＴＥＬ　</w:t>
                      </w:r>
                      <w:r w:rsidRPr="00546C29">
                        <w:rPr>
                          <w:rFonts w:ascii="HG丸ｺﾞｼｯｸM-PRO" w:eastAsia="HG丸ｺﾞｼｯｸM-PRO" w:hAnsi="HG丸ｺﾞｼｯｸM-PRO"/>
                        </w:rPr>
                        <w:t xml:space="preserve">  093-282-1211   </w:t>
                      </w:r>
                      <w:r w:rsidRPr="00546C2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ＦＡＸ　</w:t>
                      </w:r>
                      <w:r w:rsidR="002754DC">
                        <w:rPr>
                          <w:rFonts w:ascii="HG丸ｺﾞｼｯｸM-PRO" w:eastAsia="HG丸ｺﾞｼｯｸM-PRO" w:hAnsi="HG丸ｺﾞｼｯｸM-PRO"/>
                        </w:rPr>
                        <w:t>093-282-</w:t>
                      </w:r>
                      <w:r w:rsidR="00C30008">
                        <w:rPr>
                          <w:rFonts w:ascii="HG丸ｺﾞｼｯｸM-PRO" w:eastAsia="HG丸ｺﾞｼｯｸM-PRO" w:hAnsi="HG丸ｺﾞｼｯｸM-PRO"/>
                        </w:rPr>
                        <w:t>0277</w:t>
                      </w:r>
                    </w:p>
                    <w:p w:rsidR="00546C29" w:rsidRPr="00546C29" w:rsidRDefault="00546C29" w:rsidP="00546C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6C2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ＭＡＩＬ　</w:t>
                      </w:r>
                      <w:r w:rsidR="00C30008">
                        <w:rPr>
                          <w:rFonts w:ascii="HG丸ｺﾞｼｯｸM-PRO" w:eastAsia="HG丸ｺﾞｼｯｸM-PRO" w:hAnsi="HG丸ｺﾞｼｯｸM-PRO"/>
                        </w:rPr>
                        <w:t>okapr</w:t>
                      </w:r>
                      <w:bookmarkStart w:id="1" w:name="_GoBack"/>
                      <w:bookmarkEnd w:id="1"/>
                      <w:r w:rsidRPr="00546C29">
                        <w:rPr>
                          <w:rFonts w:ascii="HG丸ｺﾞｼｯｸM-PRO" w:eastAsia="HG丸ｺﾞｼｯｸM-PRO" w:hAnsi="HG丸ｺﾞｼｯｸM-PRO"/>
                        </w:rPr>
                        <w:t>@town.okagaki.lg.jp</w:t>
                      </w:r>
                    </w:p>
                  </w:txbxContent>
                </v:textbox>
              </v:shape>
            </w:pict>
          </mc:Fallback>
        </mc:AlternateContent>
      </w:r>
      <w:r w:rsidR="00475EB5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33F7D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「親孝行代行サービス」、「お墓掃除代行サービス」、</w:t>
      </w:r>
      <w:r w:rsidR="00475EB5" w:rsidRPr="00A65733">
        <w:rPr>
          <w:rFonts w:ascii="HG丸ｺﾞｼｯｸM-PRO" w:eastAsia="HG丸ｺﾞｼｯｸM-PRO" w:hAnsi="HG丸ｺﾞｼｯｸM-PRO" w:hint="eastAsia"/>
          <w:b/>
          <w:sz w:val="22"/>
          <w:szCs w:val="22"/>
        </w:rPr>
        <w:t>空き地の草刈代行サービス」</w:t>
      </w:r>
      <w:r w:rsidR="00475EB5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を希望される方は、必ず事前にサービス内容や所在</w:t>
      </w:r>
      <w:r w:rsidR="00546C29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等を確認する必要があるため、寄附をお申し込みされる前に、まずは下記まで</w:t>
      </w:r>
      <w:r w:rsidR="00475EB5" w:rsidRPr="00A65733">
        <w:rPr>
          <w:rFonts w:ascii="HG丸ｺﾞｼｯｸM-PRO" w:eastAsia="HG丸ｺﾞｼｯｸM-PRO" w:hAnsi="HG丸ｺﾞｼｯｸM-PRO" w:hint="eastAsia"/>
          <w:sz w:val="22"/>
          <w:szCs w:val="22"/>
        </w:rPr>
        <w:t>ご連絡下さい。</w:t>
      </w:r>
      <w:r w:rsidR="00A65733">
        <w:rPr>
          <w:rFonts w:ascii="HG丸ｺﾞｼｯｸM-PRO" w:eastAsia="HG丸ｺﾞｼｯｸM-PRO" w:hAnsi="HG丸ｺﾞｼｯｸM-PRO" w:hint="eastAsia"/>
          <w:sz w:val="22"/>
          <w:szCs w:val="22"/>
        </w:rPr>
        <w:t>事前に連絡済みの方は、該当の所在地等を記入してお申し込み下さい。</w:t>
      </w:r>
    </w:p>
    <w:p w:rsidR="00A65733" w:rsidRDefault="00A65733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</w:p>
    <w:p w:rsidR="00A65733" w:rsidRDefault="00A65733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503F52">
        <w:rPr>
          <w:rFonts w:ascii="HG丸ｺﾞｼｯｸM-PRO" w:eastAsia="HG丸ｺﾞｼｯｸM-PRO" w:hAnsi="HG丸ｺﾞｼｯｸM-PRO" w:hint="eastAsia"/>
          <w:sz w:val="22"/>
          <w:szCs w:val="22"/>
        </w:rPr>
        <w:t>▼</w:t>
      </w:r>
      <w:r w:rsidR="00110CC0" w:rsidRPr="00110CC0">
        <w:rPr>
          <w:rFonts w:ascii="HG丸ｺﾞｼｯｸM-PRO" w:eastAsia="HG丸ｺﾞｼｯｸM-PRO" w:hAnsi="HG丸ｺﾞｼｯｸM-PRO" w:hint="eastAsia"/>
          <w:sz w:val="22"/>
          <w:szCs w:val="22"/>
        </w:rPr>
        <w:t>返礼品</w:t>
      </w:r>
      <w:r w:rsidR="00503F52">
        <w:rPr>
          <w:rFonts w:ascii="HG丸ｺﾞｼｯｸM-PRO" w:eastAsia="HG丸ｺﾞｼｯｸM-PRO" w:hAnsi="HG丸ｺﾞｼｯｸM-PRO" w:hint="eastAsia"/>
          <w:sz w:val="22"/>
          <w:szCs w:val="22"/>
        </w:rPr>
        <w:t>の郵送先を別途指定する場合、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該当所在地などをご記入ください。）</w:t>
      </w:r>
    </w:p>
    <w:p w:rsidR="00A65733" w:rsidRPr="00503F52" w:rsidRDefault="00A65733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</w:p>
    <w:p w:rsidR="00A65733" w:rsidRPr="00A10833" w:rsidRDefault="00503F52" w:rsidP="00A65733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住　所（所在地）：</w:t>
      </w:r>
      <w:r>
        <w:rPr>
          <w:rFonts w:ascii="HG丸ｺﾞｼｯｸM-PRO" w:eastAsia="HG丸ｺﾞｼｯｸM-PRO" w:hAnsi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A65733" w:rsidRPr="00A108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</w:p>
    <w:p w:rsidR="00A65733" w:rsidRPr="00503F52" w:rsidRDefault="00A65733" w:rsidP="00A65733">
      <w:pPr>
        <w:spacing w:line="80" w:lineRule="exact"/>
        <w:ind w:firstLineChars="2400" w:firstLine="3840"/>
        <w:rPr>
          <w:rFonts w:ascii="HG丸ｺﾞｼｯｸM-PRO" w:eastAsia="HG丸ｺﾞｼｯｸM-PRO" w:hAnsi="HG丸ｺﾞｼｯｸM-PRO"/>
          <w:sz w:val="16"/>
          <w:szCs w:val="16"/>
        </w:rPr>
      </w:pPr>
    </w:p>
    <w:p w:rsidR="00A65733" w:rsidRDefault="00A65733" w:rsidP="00A65733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A65733" w:rsidRPr="00A10833" w:rsidRDefault="00503F52" w:rsidP="00A6573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フリガナ</w:t>
      </w:r>
      <w:r w:rsidR="00A65733" w:rsidRPr="00A10833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</w:p>
    <w:p w:rsidR="00A65733" w:rsidRPr="00A10833" w:rsidRDefault="00A65733" w:rsidP="00A65733">
      <w:pPr>
        <w:spacing w:line="80" w:lineRule="exact"/>
        <w:ind w:firstLineChars="2400" w:firstLine="3840"/>
        <w:rPr>
          <w:rFonts w:ascii="HG丸ｺﾞｼｯｸM-PRO" w:eastAsia="HG丸ｺﾞｼｯｸM-PRO" w:hAnsi="HG丸ｺﾞｼｯｸM-PRO"/>
          <w:sz w:val="16"/>
          <w:szCs w:val="16"/>
        </w:rPr>
      </w:pPr>
    </w:p>
    <w:p w:rsidR="00A65733" w:rsidRPr="00A10833" w:rsidRDefault="00503F52" w:rsidP="00A65733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氏</w:t>
      </w:r>
      <w:r>
        <w:rPr>
          <w:rFonts w:ascii="HG丸ｺﾞｼｯｸM-PRO" w:eastAsia="HG丸ｺﾞｼｯｸM-PRO" w:hAnsi="HG丸ｺﾞｼｯｸM-PRO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u w:val="single"/>
        </w:rPr>
        <w:t>名</w:t>
      </w:r>
      <w:r w:rsidR="00A65733" w:rsidRPr="00A10833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　　　　</w:t>
      </w:r>
      <w:r w:rsidR="00A65733" w:rsidRPr="00A10833">
        <w:rPr>
          <w:rFonts w:ascii="HG丸ｺﾞｼｯｸM-PRO" w:eastAsia="HG丸ｺﾞｼｯｸM-PRO" w:hAnsi="HG丸ｺﾞｼｯｸM-PRO" w:hint="eastAsia"/>
        </w:rPr>
        <w:t xml:space="preserve">　　</w:t>
      </w:r>
      <w:r w:rsidR="00A65733" w:rsidRPr="00A10833">
        <w:rPr>
          <w:rFonts w:ascii="HG丸ｺﾞｼｯｸM-PRO" w:eastAsia="HG丸ｺﾞｼｯｸM-PRO" w:hAnsi="HG丸ｺﾞｼｯｸM-PRO" w:hint="eastAsia"/>
          <w:u w:val="single"/>
        </w:rPr>
        <w:t xml:space="preserve">電話番号：　　　　　－　　　　　　－　　　　　　　</w:t>
      </w:r>
    </w:p>
    <w:p w:rsidR="00A65733" w:rsidRPr="00A65733" w:rsidRDefault="00A65733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</w:p>
    <w:p w:rsidR="00A65733" w:rsidRPr="00A65733" w:rsidRDefault="00A65733" w:rsidP="00A65733">
      <w:pPr>
        <w:ind w:left="191" w:hangingChars="87" w:hanging="191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A65733" w:rsidRPr="00A65733" w:rsidSect="008C0251">
      <w:pgSz w:w="11906" w:h="16838" w:code="9"/>
      <w:pgMar w:top="567" w:right="85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70" w:rsidRDefault="00487670" w:rsidP="00E01BF5">
      <w:r>
        <w:separator/>
      </w:r>
    </w:p>
  </w:endnote>
  <w:endnote w:type="continuationSeparator" w:id="0">
    <w:p w:rsidR="00487670" w:rsidRDefault="00487670" w:rsidP="00E0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70" w:rsidRDefault="00487670" w:rsidP="00E01BF5">
      <w:r>
        <w:separator/>
      </w:r>
    </w:p>
  </w:footnote>
  <w:footnote w:type="continuationSeparator" w:id="0">
    <w:p w:rsidR="00487670" w:rsidRDefault="00487670" w:rsidP="00E0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909"/>
    <w:multiLevelType w:val="hybridMultilevel"/>
    <w:tmpl w:val="DC344928"/>
    <w:lvl w:ilvl="0" w:tplc="6B8093F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2E5705"/>
    <w:multiLevelType w:val="hybridMultilevel"/>
    <w:tmpl w:val="82240594"/>
    <w:lvl w:ilvl="0" w:tplc="ADBA3B1E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2A3F9C"/>
    <w:multiLevelType w:val="hybridMultilevel"/>
    <w:tmpl w:val="096CD568"/>
    <w:lvl w:ilvl="0" w:tplc="ADBA3B1E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521F8"/>
    <w:multiLevelType w:val="hybridMultilevel"/>
    <w:tmpl w:val="D30CF0E0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A"/>
    <w:rsid w:val="00002569"/>
    <w:rsid w:val="000225E4"/>
    <w:rsid w:val="000330CD"/>
    <w:rsid w:val="000525C2"/>
    <w:rsid w:val="000C2DC0"/>
    <w:rsid w:val="000C40C0"/>
    <w:rsid w:val="000E6B21"/>
    <w:rsid w:val="000F372F"/>
    <w:rsid w:val="00110C92"/>
    <w:rsid w:val="00110CC0"/>
    <w:rsid w:val="00144867"/>
    <w:rsid w:val="00183230"/>
    <w:rsid w:val="001B3A47"/>
    <w:rsid w:val="001D64F2"/>
    <w:rsid w:val="00214969"/>
    <w:rsid w:val="0022334C"/>
    <w:rsid w:val="00250F11"/>
    <w:rsid w:val="00262BCA"/>
    <w:rsid w:val="00272F7E"/>
    <w:rsid w:val="002754DC"/>
    <w:rsid w:val="0029013A"/>
    <w:rsid w:val="002E3981"/>
    <w:rsid w:val="003133BD"/>
    <w:rsid w:val="00346DA0"/>
    <w:rsid w:val="00347E80"/>
    <w:rsid w:val="003B51E6"/>
    <w:rsid w:val="003E5AB3"/>
    <w:rsid w:val="003F198C"/>
    <w:rsid w:val="00404F0C"/>
    <w:rsid w:val="00413F36"/>
    <w:rsid w:val="00424A99"/>
    <w:rsid w:val="00466D95"/>
    <w:rsid w:val="00475EB5"/>
    <w:rsid w:val="00487670"/>
    <w:rsid w:val="004938D0"/>
    <w:rsid w:val="004A266E"/>
    <w:rsid w:val="004D41A0"/>
    <w:rsid w:val="004E0706"/>
    <w:rsid w:val="004F770A"/>
    <w:rsid w:val="00503F52"/>
    <w:rsid w:val="00510E92"/>
    <w:rsid w:val="00513F05"/>
    <w:rsid w:val="00514D96"/>
    <w:rsid w:val="0051745E"/>
    <w:rsid w:val="005400A6"/>
    <w:rsid w:val="00546C29"/>
    <w:rsid w:val="0058655C"/>
    <w:rsid w:val="005B47E6"/>
    <w:rsid w:val="005E2B12"/>
    <w:rsid w:val="006073EB"/>
    <w:rsid w:val="0061605B"/>
    <w:rsid w:val="006243DD"/>
    <w:rsid w:val="00637255"/>
    <w:rsid w:val="00654F6C"/>
    <w:rsid w:val="006C41C9"/>
    <w:rsid w:val="006F2F1F"/>
    <w:rsid w:val="00727B97"/>
    <w:rsid w:val="00730D8E"/>
    <w:rsid w:val="00757717"/>
    <w:rsid w:val="0079350A"/>
    <w:rsid w:val="00795399"/>
    <w:rsid w:val="00795E4B"/>
    <w:rsid w:val="007B2691"/>
    <w:rsid w:val="007E2771"/>
    <w:rsid w:val="0082655B"/>
    <w:rsid w:val="008303F3"/>
    <w:rsid w:val="00860B38"/>
    <w:rsid w:val="008703B9"/>
    <w:rsid w:val="008A539E"/>
    <w:rsid w:val="008A62B6"/>
    <w:rsid w:val="008B12E9"/>
    <w:rsid w:val="008C0251"/>
    <w:rsid w:val="008C0BF8"/>
    <w:rsid w:val="008D1032"/>
    <w:rsid w:val="008E6FFC"/>
    <w:rsid w:val="00921EEF"/>
    <w:rsid w:val="009478CE"/>
    <w:rsid w:val="00952E72"/>
    <w:rsid w:val="00965006"/>
    <w:rsid w:val="009814E6"/>
    <w:rsid w:val="0098480D"/>
    <w:rsid w:val="00991947"/>
    <w:rsid w:val="009B4939"/>
    <w:rsid w:val="009C4DA8"/>
    <w:rsid w:val="009E1110"/>
    <w:rsid w:val="009E1465"/>
    <w:rsid w:val="009E1B20"/>
    <w:rsid w:val="009F78BC"/>
    <w:rsid w:val="00A10833"/>
    <w:rsid w:val="00A16D90"/>
    <w:rsid w:val="00A2013F"/>
    <w:rsid w:val="00A33F7D"/>
    <w:rsid w:val="00A6154A"/>
    <w:rsid w:val="00A646B4"/>
    <w:rsid w:val="00A65733"/>
    <w:rsid w:val="00A97D3C"/>
    <w:rsid w:val="00AB4E3C"/>
    <w:rsid w:val="00AD78DF"/>
    <w:rsid w:val="00AE1618"/>
    <w:rsid w:val="00B10D1D"/>
    <w:rsid w:val="00B30568"/>
    <w:rsid w:val="00B63398"/>
    <w:rsid w:val="00B64A1C"/>
    <w:rsid w:val="00B65A1F"/>
    <w:rsid w:val="00B80A09"/>
    <w:rsid w:val="00B927C3"/>
    <w:rsid w:val="00BA3764"/>
    <w:rsid w:val="00BA6D7B"/>
    <w:rsid w:val="00BA7463"/>
    <w:rsid w:val="00BB5131"/>
    <w:rsid w:val="00BD1E59"/>
    <w:rsid w:val="00BD390C"/>
    <w:rsid w:val="00C1673D"/>
    <w:rsid w:val="00C30008"/>
    <w:rsid w:val="00C42228"/>
    <w:rsid w:val="00C55C42"/>
    <w:rsid w:val="00C61476"/>
    <w:rsid w:val="00C77C0C"/>
    <w:rsid w:val="00C865C6"/>
    <w:rsid w:val="00C96375"/>
    <w:rsid w:val="00CD2833"/>
    <w:rsid w:val="00CD7971"/>
    <w:rsid w:val="00CE6A77"/>
    <w:rsid w:val="00CF3928"/>
    <w:rsid w:val="00D27B54"/>
    <w:rsid w:val="00D33100"/>
    <w:rsid w:val="00D33A8E"/>
    <w:rsid w:val="00D90C32"/>
    <w:rsid w:val="00DA48FB"/>
    <w:rsid w:val="00DE0358"/>
    <w:rsid w:val="00DE7A0A"/>
    <w:rsid w:val="00DF1C76"/>
    <w:rsid w:val="00DF487F"/>
    <w:rsid w:val="00E01BF5"/>
    <w:rsid w:val="00E03798"/>
    <w:rsid w:val="00E34901"/>
    <w:rsid w:val="00E549CF"/>
    <w:rsid w:val="00E57068"/>
    <w:rsid w:val="00EB09BB"/>
    <w:rsid w:val="00EC366B"/>
    <w:rsid w:val="00EC4BAE"/>
    <w:rsid w:val="00ED32E7"/>
    <w:rsid w:val="00ED700A"/>
    <w:rsid w:val="00EF6B72"/>
    <w:rsid w:val="00F004D3"/>
    <w:rsid w:val="00F25442"/>
    <w:rsid w:val="00F40D9C"/>
    <w:rsid w:val="00F54549"/>
    <w:rsid w:val="00F64699"/>
    <w:rsid w:val="00F700AD"/>
    <w:rsid w:val="00FC01DD"/>
    <w:rsid w:val="00FC5729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3F88DB"/>
  <w14:defaultImageDpi w14:val="0"/>
  <w15:docId w15:val="{381426E5-876C-474B-9FE3-78473CB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770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95399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4F770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95399"/>
    <w:rPr>
      <w:rFonts w:cs="Times New Roman"/>
      <w:kern w:val="2"/>
      <w:sz w:val="24"/>
    </w:rPr>
  </w:style>
  <w:style w:type="table" w:styleId="a7">
    <w:name w:val="Table Grid"/>
    <w:basedOn w:val="a1"/>
    <w:uiPriority w:val="99"/>
    <w:rsid w:val="004F7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D41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41A0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E0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01BF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E0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01BF5"/>
    <w:rPr>
      <w:rFonts w:cs="Times New Roman"/>
      <w:kern w:val="2"/>
      <w:sz w:val="24"/>
    </w:rPr>
  </w:style>
  <w:style w:type="paragraph" w:styleId="ae">
    <w:name w:val="Title"/>
    <w:basedOn w:val="a"/>
    <w:next w:val="a"/>
    <w:link w:val="af"/>
    <w:qFormat/>
    <w:locked/>
    <w:rsid w:val="000F37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0F372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0">
    <w:name w:val="Subtitle"/>
    <w:basedOn w:val="a"/>
    <w:next w:val="a"/>
    <w:link w:val="af1"/>
    <w:qFormat/>
    <w:locked/>
    <w:rsid w:val="000F372F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1">
    <w:name w:val="副題 (文字)"/>
    <w:basedOn w:val="a0"/>
    <w:link w:val="af0"/>
    <w:rsid w:val="000F372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UNPC274</dc:creator>
  <cp:keywords/>
  <dc:description/>
  <cp:lastModifiedBy>Windows ユーザー</cp:lastModifiedBy>
  <cp:revision>12</cp:revision>
  <cp:lastPrinted>2021-02-15T02:54:00Z</cp:lastPrinted>
  <dcterms:created xsi:type="dcterms:W3CDTF">2017-10-31T02:05:00Z</dcterms:created>
  <dcterms:modified xsi:type="dcterms:W3CDTF">2022-04-14T02:27:00Z</dcterms:modified>
</cp:coreProperties>
</file>